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AC" w:rsidRPr="00B31990" w:rsidRDefault="0059414A" w:rsidP="0059414A">
      <w:pPr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 w:rsidRPr="00B31990">
        <w:rPr>
          <w:rFonts w:ascii="Arial" w:hAnsi="Arial" w:cs="Arial"/>
          <w:b/>
          <w:bCs/>
          <w:sz w:val="20"/>
          <w:szCs w:val="20"/>
          <w:lang w:val="tr-TR"/>
        </w:rPr>
        <w:t>EEM YAZ OKULU LISTESI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57"/>
        <w:gridCol w:w="1551"/>
        <w:gridCol w:w="1803"/>
        <w:gridCol w:w="1875"/>
        <w:gridCol w:w="515"/>
        <w:gridCol w:w="528"/>
        <w:gridCol w:w="606"/>
        <w:gridCol w:w="980"/>
        <w:gridCol w:w="1480"/>
        <w:gridCol w:w="515"/>
        <w:gridCol w:w="528"/>
        <w:gridCol w:w="790"/>
        <w:gridCol w:w="3871"/>
      </w:tblGrid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Öğrenci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Yazokulu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Kapsamında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Alınan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Fakültemizde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Eşdeğerliliği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Kabuledilen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  <w:proofErr w:type="spellEnd"/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Üniversite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Kodu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Abdulmunim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Hamadi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Karabük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Malzemeleri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Bilimi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Muhanned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Meslevi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Dicle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Halil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İbrahim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Öztürk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İşleme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Sinyaller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Sistemler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Enerjisi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iletimi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Hatice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Buse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Tekin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Mehmet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Öksüz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Güç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Enerjisi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İletimi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  <w:t>Feyza</w:t>
            </w:r>
            <w:proofErr w:type="spellEnd"/>
            <w:r w:rsidRPr="00B31990"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güncellenmeli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HurmeRegular" w:eastAsia="Times New Roman" w:hAnsi="HurmeRegular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B31990">
              <w:rPr>
                <w:rFonts w:ascii="HurmeRegular" w:eastAsia="Times New Roman" w:hAnsi="HurmeRegular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Eski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verilmiş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ÇATALDAŞ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Ömer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Doğan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alacağı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Ünivesitenin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taban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puanları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başvuruya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eklenmemiş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Hasan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Çalışır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Ahmet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Recai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Elcan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Uludağ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hariç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hiç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bir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evrağı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yok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Formda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doldurulan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bilgiler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hatalı</w:t>
            </w:r>
            <w:proofErr w:type="spellEnd"/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hariç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hiç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bir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evrağı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yok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Formda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doldurulan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bilgiler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hatalı</w:t>
            </w:r>
            <w:proofErr w:type="spellEnd"/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Emine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Eda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Babür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dilekçesinde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imzası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yok</w:t>
            </w:r>
            <w:proofErr w:type="spellEnd"/>
          </w:p>
        </w:tc>
      </w:tr>
      <w:tr w:rsidR="00B31990" w:rsidRPr="00B31990" w:rsidTr="00B31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Devre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B31990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1990" w:rsidRPr="00B31990" w:rsidRDefault="00B31990" w:rsidP="00B3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içeriği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olarak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gönderdiği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belgenin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hangi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derse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ait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olduğu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belli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değil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diğer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dersin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ki</w:t>
            </w:r>
            <w:proofErr w:type="spellEnd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199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eksik</w:t>
            </w:r>
            <w:proofErr w:type="spellEnd"/>
          </w:p>
        </w:tc>
      </w:tr>
    </w:tbl>
    <w:p w:rsidR="00DD7520" w:rsidRDefault="00DD7520" w:rsidP="007F1FB0">
      <w:pPr>
        <w:ind w:left="-851"/>
        <w:rPr>
          <w:rFonts w:ascii="Arial" w:hAnsi="Arial" w:cs="Arial"/>
          <w:sz w:val="20"/>
          <w:szCs w:val="20"/>
          <w:lang w:val="tr-TR"/>
        </w:rPr>
      </w:pPr>
    </w:p>
    <w:p w:rsidR="00DD7520" w:rsidRDefault="00DD7520" w:rsidP="00DD7520">
      <w:pPr>
        <w:ind w:left="-851"/>
        <w:jc w:val="right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</w:p>
    <w:p w:rsidR="00DD7520" w:rsidRDefault="00DD7520" w:rsidP="00DD7520">
      <w:pPr>
        <w:jc w:val="center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  <w:r>
        <w:rPr>
          <w:rFonts w:ascii="Arial" w:hAnsi="Arial" w:cs="Arial"/>
          <w:b/>
          <w:bCs/>
          <w:sz w:val="20"/>
          <w:szCs w:val="20"/>
          <w:lang w:val="tr-TR"/>
        </w:rPr>
        <w:t xml:space="preserve">BİLGİSAYAR MÜHENDİSLİĞİ </w:t>
      </w:r>
      <w:r w:rsidRPr="007D02F0">
        <w:rPr>
          <w:rFonts w:ascii="Arial" w:hAnsi="Arial" w:cs="Arial"/>
          <w:b/>
          <w:bCs/>
          <w:sz w:val="20"/>
          <w:szCs w:val="20"/>
          <w:lang w:val="tr-TR"/>
        </w:rPr>
        <w:t>YAZ OKULU LISTESI</w:t>
      </w:r>
    </w:p>
    <w:tbl>
      <w:tblPr>
        <w:tblW w:w="15250" w:type="dxa"/>
        <w:jc w:val="center"/>
        <w:tblCellMar>
          <w:left w:w="0" w:type="dxa"/>
          <w:right w:w="0" w:type="dxa"/>
        </w:tblCellMar>
        <w:tblLook w:val="04A0"/>
      </w:tblPr>
      <w:tblGrid>
        <w:gridCol w:w="397"/>
        <w:gridCol w:w="1441"/>
        <w:gridCol w:w="2113"/>
        <w:gridCol w:w="2147"/>
        <w:gridCol w:w="635"/>
        <w:gridCol w:w="608"/>
        <w:gridCol w:w="716"/>
        <w:gridCol w:w="900"/>
        <w:gridCol w:w="2347"/>
        <w:gridCol w:w="654"/>
        <w:gridCol w:w="602"/>
        <w:gridCol w:w="791"/>
        <w:gridCol w:w="1899"/>
      </w:tblGrid>
      <w:tr w:rsidR="00DD7520" w:rsidRPr="007F1FB0" w:rsidTr="00D30506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ÖğrenciAdı</w:t>
            </w:r>
            <w:proofErr w:type="spellEnd"/>
          </w:p>
        </w:tc>
        <w:tc>
          <w:tcPr>
            <w:tcW w:w="4734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Yaz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okuluKapsamındaAlınan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5188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FakültemizdeEşdeğerliliği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Kabul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edilen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Dersler</w:t>
            </w:r>
            <w:proofErr w:type="spellEnd"/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  <w:proofErr w:type="spellEnd"/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ÜniversiteAdı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Kodu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  <w:proofErr w:type="spellEnd"/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Ahmed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Hamidi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Uludağ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Temel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Temel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Ali KOKAŞ</w:t>
            </w:r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Bülent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Ecevit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Algoritmalar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AlgoritmaveProgramlama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AKTS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bilgisiyetersiz</w:t>
            </w:r>
            <w:proofErr w:type="spellEnd"/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Emirhan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Yağmurlu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veOtomatTeorisi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Veri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Veri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Mustafa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Asım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Doğan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Ağlar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1312503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BilgisayarAğları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veOtomatTeorisi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Zeka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Zeka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Nur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Paşaoğlu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Nişantaşı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Teknolojileri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Siber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Güvenlik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Bilgi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Güvenliği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içeriği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uyumsuz</w:t>
            </w:r>
            <w:proofErr w:type="spellEnd"/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SemmiSemmi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PamukkaleÜniversitesi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Genel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1312301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DiferansiyelDenklemler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7520" w:rsidRPr="007F1FB0" w:rsidTr="00D30506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Genel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520" w:rsidRPr="00DD3270" w:rsidRDefault="00DD7520" w:rsidP="00D30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</w:tbl>
    <w:p w:rsidR="00DD7520" w:rsidRPr="00DD3270" w:rsidRDefault="00DD7520" w:rsidP="00DD7520">
      <w:pPr>
        <w:rPr>
          <w:rFonts w:ascii="Arial" w:hAnsi="Arial" w:cs="Arial"/>
          <w:sz w:val="20"/>
          <w:szCs w:val="20"/>
          <w:lang w:val="tr-TR"/>
        </w:rPr>
      </w:pPr>
    </w:p>
    <w:p w:rsidR="00762EC6" w:rsidRPr="00DD7520" w:rsidRDefault="00762EC6" w:rsidP="00DD7520">
      <w:pPr>
        <w:tabs>
          <w:tab w:val="left" w:pos="1035"/>
        </w:tabs>
        <w:rPr>
          <w:rFonts w:ascii="Arial" w:hAnsi="Arial" w:cs="Arial"/>
          <w:sz w:val="20"/>
          <w:szCs w:val="20"/>
          <w:lang w:val="tr-TR"/>
        </w:rPr>
      </w:pPr>
    </w:p>
    <w:sectPr w:rsidR="00762EC6" w:rsidRPr="00DD7520" w:rsidSect="00762EC6">
      <w:pgSz w:w="16838" w:h="11906" w:orient="landscape"/>
      <w:pgMar w:top="567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11FB"/>
    <w:rsid w:val="00092C82"/>
    <w:rsid w:val="00216348"/>
    <w:rsid w:val="00243B51"/>
    <w:rsid w:val="002C5772"/>
    <w:rsid w:val="002D7273"/>
    <w:rsid w:val="0037115A"/>
    <w:rsid w:val="00483535"/>
    <w:rsid w:val="004A11FB"/>
    <w:rsid w:val="004B4741"/>
    <w:rsid w:val="0059414A"/>
    <w:rsid w:val="006325DD"/>
    <w:rsid w:val="0065366C"/>
    <w:rsid w:val="006F0089"/>
    <w:rsid w:val="00720E63"/>
    <w:rsid w:val="00746078"/>
    <w:rsid w:val="00746389"/>
    <w:rsid w:val="00762EC6"/>
    <w:rsid w:val="00767D0C"/>
    <w:rsid w:val="007C39F7"/>
    <w:rsid w:val="007D02F0"/>
    <w:rsid w:val="007F1FB0"/>
    <w:rsid w:val="008326F3"/>
    <w:rsid w:val="00850024"/>
    <w:rsid w:val="0089529B"/>
    <w:rsid w:val="008D7ADA"/>
    <w:rsid w:val="0091520C"/>
    <w:rsid w:val="00925A97"/>
    <w:rsid w:val="00930E82"/>
    <w:rsid w:val="009E1C09"/>
    <w:rsid w:val="00A417C3"/>
    <w:rsid w:val="00B31990"/>
    <w:rsid w:val="00B83F10"/>
    <w:rsid w:val="00BD0023"/>
    <w:rsid w:val="00C01589"/>
    <w:rsid w:val="00C64195"/>
    <w:rsid w:val="00D22033"/>
    <w:rsid w:val="00D65A3C"/>
    <w:rsid w:val="00D84AC8"/>
    <w:rsid w:val="00DD7520"/>
    <w:rsid w:val="00F1688C"/>
    <w:rsid w:val="00F31CAC"/>
    <w:rsid w:val="00F7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73"/>
  </w:style>
  <w:style w:type="paragraph" w:styleId="Balk1">
    <w:name w:val="heading 1"/>
    <w:basedOn w:val="Normal"/>
    <w:next w:val="Normal"/>
    <w:link w:val="Balk1Char"/>
    <w:uiPriority w:val="9"/>
    <w:qFormat/>
    <w:rsid w:val="004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1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1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1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1F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1F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1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1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1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1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A11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1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1FB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A11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A11F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1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KÜL</dc:creator>
  <cp:lastModifiedBy>KMU</cp:lastModifiedBy>
  <cp:revision>16</cp:revision>
  <dcterms:created xsi:type="dcterms:W3CDTF">2025-06-23T11:57:00Z</dcterms:created>
  <dcterms:modified xsi:type="dcterms:W3CDTF">2025-07-07T10:25:00Z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af9016bf-ef6a-42d6-b5b0-9272042fbc5d</vt:lpwstr>
  </property>
</Properties>
</file>